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C" w:rsidRDefault="00B11F1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1B7C" w:rsidRDefault="00B11F14">
      <w:pPr>
        <w:spacing w:after="18"/>
        <w:ind w:right="2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534501" w:rsidRDefault="00B11F14">
      <w:pPr>
        <w:spacing w:after="0" w:line="263" w:lineRule="auto"/>
        <w:ind w:left="1061" w:hanging="67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OGŁOSZENIE O ZAPROSZENIU </w:t>
      </w:r>
      <w:r w:rsidR="00534501">
        <w:rPr>
          <w:rFonts w:ascii="Arial" w:eastAsia="Arial" w:hAnsi="Arial" w:cs="Arial"/>
          <w:b/>
          <w:sz w:val="24"/>
        </w:rPr>
        <w:t>DO SKŁADANIA OFERT NA PRZEDMIOT</w:t>
      </w:r>
    </w:p>
    <w:p w:rsidR="00731B7C" w:rsidRDefault="00B11F14" w:rsidP="00534501">
      <w:pPr>
        <w:spacing w:after="0" w:line="263" w:lineRule="auto"/>
        <w:jc w:val="center"/>
      </w:pPr>
      <w:r>
        <w:rPr>
          <w:rFonts w:ascii="Arial" w:eastAsia="Arial" w:hAnsi="Arial" w:cs="Arial"/>
          <w:b/>
          <w:sz w:val="24"/>
        </w:rPr>
        <w:t>„</w:t>
      </w:r>
      <w:r w:rsidR="00534501" w:rsidRPr="00534501">
        <w:rPr>
          <w:rFonts w:ascii="Arial" w:eastAsia="Arial" w:hAnsi="Arial" w:cs="Arial"/>
          <w:b/>
          <w:sz w:val="24"/>
        </w:rPr>
        <w:t xml:space="preserve">Modernizacja i adaptacja kolejki wąskotorowej Czernice Borowe </w:t>
      </w:r>
      <w:r w:rsidR="00534501">
        <w:rPr>
          <w:rFonts w:ascii="Arial" w:eastAsia="Arial" w:hAnsi="Arial" w:cs="Arial"/>
          <w:b/>
          <w:sz w:val="24"/>
        </w:rPr>
        <w:t xml:space="preserve">– </w:t>
      </w:r>
      <w:r w:rsidR="00534501" w:rsidRPr="00534501">
        <w:rPr>
          <w:rFonts w:ascii="Arial" w:eastAsia="Arial" w:hAnsi="Arial" w:cs="Arial"/>
          <w:b/>
          <w:sz w:val="24"/>
        </w:rPr>
        <w:t>Żebry</w:t>
      </w:r>
      <w:r w:rsidR="00534501">
        <w:rPr>
          <w:rFonts w:ascii="Arial" w:eastAsia="Arial" w:hAnsi="Arial" w:cs="Arial"/>
          <w:b/>
          <w:sz w:val="24"/>
        </w:rPr>
        <w:br/>
      </w:r>
      <w:r w:rsidR="00534501" w:rsidRPr="00534501">
        <w:rPr>
          <w:rFonts w:ascii="Arial" w:eastAsia="Arial" w:hAnsi="Arial" w:cs="Arial"/>
          <w:b/>
          <w:sz w:val="24"/>
        </w:rPr>
        <w:t>na potrzeby ruchu turystycznego.</w:t>
      </w:r>
      <w:r>
        <w:rPr>
          <w:rFonts w:ascii="Arial" w:eastAsia="Arial" w:hAnsi="Arial" w:cs="Arial"/>
          <w:b/>
          <w:sz w:val="24"/>
        </w:rPr>
        <w:t>”</w:t>
      </w:r>
    </w:p>
    <w:p w:rsidR="00731B7C" w:rsidRDefault="00B11F14">
      <w:pPr>
        <w:spacing w:after="0"/>
        <w:ind w:right="2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7" w:type="dxa"/>
        <w:tblInd w:w="-104" w:type="dxa"/>
        <w:tblCellMar>
          <w:top w:w="34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087"/>
        <w:gridCol w:w="7200"/>
      </w:tblGrid>
      <w:tr w:rsidR="00731B7C">
        <w:trPr>
          <w:trHeight w:val="469"/>
        </w:trPr>
        <w:tc>
          <w:tcPr>
            <w:tcW w:w="2087" w:type="dxa"/>
            <w:tcBorders>
              <w:top w:val="double" w:sz="9" w:space="0" w:color="000000"/>
              <w:left w:val="double" w:sz="9" w:space="0" w:color="000000"/>
              <w:bottom w:val="single" w:sz="8" w:space="0" w:color="000000"/>
              <w:right w:val="nil"/>
            </w:tcBorders>
            <w:vAlign w:val="bottom"/>
          </w:tcPr>
          <w:p w:rsidR="00731B7C" w:rsidRDefault="00731B7C"/>
        </w:tc>
        <w:tc>
          <w:tcPr>
            <w:tcW w:w="7200" w:type="dxa"/>
            <w:tcBorders>
              <w:top w:val="double" w:sz="9" w:space="0" w:color="000000"/>
              <w:left w:val="nil"/>
              <w:bottom w:val="single" w:sz="8" w:space="0" w:color="000000"/>
              <w:right w:val="double" w:sz="9" w:space="0" w:color="000000"/>
            </w:tcBorders>
          </w:tcPr>
          <w:p w:rsidR="00731B7C" w:rsidRDefault="0075153C" w:rsidP="00534501">
            <w:pPr>
              <w:ind w:right="62"/>
              <w:jc w:val="right"/>
            </w:pPr>
            <w:r>
              <w:rPr>
                <w:rFonts w:ascii="Arial" w:eastAsia="Arial" w:hAnsi="Arial" w:cs="Arial"/>
                <w:sz w:val="24"/>
              </w:rPr>
              <w:t>Chojnowo, dnia 3 lutego 202</w:t>
            </w:r>
            <w:r w:rsidR="00534501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 xml:space="preserve"> r.    </w:t>
            </w:r>
            <w:r w:rsidR="00B11F14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31B7C">
        <w:trPr>
          <w:trHeight w:val="290"/>
        </w:trPr>
        <w:tc>
          <w:tcPr>
            <w:tcW w:w="2087" w:type="dxa"/>
            <w:tcBorders>
              <w:top w:val="sing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1B7C" w:rsidRDefault="00B11F14">
            <w:pPr>
              <w:ind w:right="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Zamawiający: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731B7C" w:rsidRDefault="00B11F14">
            <w:r>
              <w:rPr>
                <w:rFonts w:ascii="Arial" w:eastAsia="Arial" w:hAnsi="Arial" w:cs="Arial"/>
                <w:b/>
                <w:sz w:val="24"/>
              </w:rPr>
              <w:t xml:space="preserve">Lokalna Organizacja Turystyczna Północnego Mazowsza </w:t>
            </w:r>
          </w:p>
        </w:tc>
      </w:tr>
      <w:tr w:rsidR="00731B7C" w:rsidTr="0075153C">
        <w:trPr>
          <w:trHeight w:val="759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1B7C" w:rsidRDefault="00B11F14">
            <w:pPr>
              <w:ind w:right="7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Tytuł Projektu: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731B7C" w:rsidRDefault="0075153C">
            <w:pPr>
              <w:ind w:right="74"/>
              <w:jc w:val="both"/>
            </w:pPr>
            <w:r w:rsidRPr="0075153C">
              <w:rPr>
                <w:rFonts w:ascii="Arial" w:eastAsia="Arial" w:hAnsi="Arial" w:cs="Arial"/>
                <w:sz w:val="24"/>
              </w:rPr>
              <w:t>Modernizacja i adaptacja kolejki wąskotorowej Czernice Borowe -Żebry na potrzeby ruchu turystycznego</w:t>
            </w:r>
            <w:r w:rsidR="00F01587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731B7C">
        <w:trPr>
          <w:trHeight w:val="3452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1B7C" w:rsidRDefault="00B11F1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Przedmiot zamówienia: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731B7C" w:rsidRPr="00F01587" w:rsidRDefault="00B11F14" w:rsidP="00F01587">
            <w:pPr>
              <w:spacing w:after="38" w:line="258" w:lineRule="auto"/>
              <w:ind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587">
              <w:rPr>
                <w:rFonts w:ascii="Arial" w:eastAsia="Arial" w:hAnsi="Arial" w:cs="Arial"/>
                <w:i/>
                <w:sz w:val="24"/>
                <w:szCs w:val="24"/>
              </w:rPr>
              <w:t xml:space="preserve">Wykonawca zobowiązuje się do wykonania na rzecz Zamawiającego </w:t>
            </w:r>
            <w:r w:rsidR="0075153C" w:rsidRPr="00F01587">
              <w:rPr>
                <w:rFonts w:ascii="Arial" w:eastAsia="Arial" w:hAnsi="Arial" w:cs="Arial"/>
                <w:i/>
                <w:sz w:val="24"/>
                <w:szCs w:val="24"/>
              </w:rPr>
              <w:t>pracy</w:t>
            </w:r>
            <w:r w:rsidRPr="00F01587">
              <w:rPr>
                <w:rFonts w:ascii="Arial" w:eastAsia="Arial" w:hAnsi="Arial" w:cs="Arial"/>
                <w:i/>
                <w:sz w:val="24"/>
                <w:szCs w:val="24"/>
              </w:rPr>
              <w:t xml:space="preserve"> polegającej na:  </w:t>
            </w:r>
          </w:p>
          <w:p w:rsidR="00731B7C" w:rsidRDefault="00970168" w:rsidP="00C83EE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EEE">
              <w:rPr>
                <w:rFonts w:ascii="Arial" w:hAnsi="Arial" w:cs="Arial"/>
                <w:sz w:val="24"/>
                <w:szCs w:val="24"/>
              </w:rPr>
              <w:t>Przeprowadzeniu konserwacji 3 kilometrowego odcinka polegającego na wycięciu samosiewów, przegląd</w:t>
            </w:r>
            <w:r w:rsidR="00F01587" w:rsidRPr="00C83EEE">
              <w:rPr>
                <w:rFonts w:ascii="Arial" w:hAnsi="Arial" w:cs="Arial"/>
                <w:sz w:val="24"/>
                <w:szCs w:val="24"/>
              </w:rPr>
              <w:t>zie</w:t>
            </w:r>
            <w:r w:rsidRPr="00C83EEE">
              <w:rPr>
                <w:rFonts w:ascii="Arial" w:hAnsi="Arial" w:cs="Arial"/>
                <w:sz w:val="24"/>
                <w:szCs w:val="24"/>
              </w:rPr>
              <w:t>, i uzupełnieni</w:t>
            </w:r>
            <w:r w:rsidR="00F01587" w:rsidRPr="00C83EEE">
              <w:rPr>
                <w:rFonts w:ascii="Arial" w:hAnsi="Arial" w:cs="Arial"/>
                <w:sz w:val="24"/>
                <w:szCs w:val="24"/>
              </w:rPr>
              <w:t>u</w:t>
            </w:r>
            <w:r w:rsidRPr="00C83EEE">
              <w:rPr>
                <w:rFonts w:ascii="Arial" w:hAnsi="Arial" w:cs="Arial"/>
                <w:sz w:val="24"/>
                <w:szCs w:val="24"/>
              </w:rPr>
              <w:t xml:space="preserve"> uszkodzonych podkładów, mocowań szyn, przejazdów, usunięci</w:t>
            </w:r>
            <w:r w:rsidR="00F01587" w:rsidRPr="00C83EEE">
              <w:rPr>
                <w:rFonts w:ascii="Arial" w:hAnsi="Arial" w:cs="Arial"/>
                <w:sz w:val="24"/>
                <w:szCs w:val="24"/>
              </w:rPr>
              <w:t>u</w:t>
            </w:r>
            <w:r w:rsidRPr="00C83EEE">
              <w:rPr>
                <w:rFonts w:ascii="Arial" w:hAnsi="Arial" w:cs="Arial"/>
                <w:sz w:val="24"/>
                <w:szCs w:val="24"/>
              </w:rPr>
              <w:t xml:space="preserve"> kamieni, śmieci  i wykoszeni</w:t>
            </w:r>
            <w:r w:rsidR="00F01587" w:rsidRPr="00C83EEE">
              <w:rPr>
                <w:rFonts w:ascii="Arial" w:hAnsi="Arial" w:cs="Arial"/>
                <w:sz w:val="24"/>
                <w:szCs w:val="24"/>
              </w:rPr>
              <w:t>u</w:t>
            </w:r>
            <w:r w:rsidR="00ED331B" w:rsidRPr="00C83EEE">
              <w:rPr>
                <w:rFonts w:ascii="Arial" w:hAnsi="Arial" w:cs="Arial"/>
                <w:sz w:val="24"/>
                <w:szCs w:val="24"/>
              </w:rPr>
              <w:t xml:space="preserve"> trawy – zgodnie z przedmiarem.</w:t>
            </w:r>
          </w:p>
          <w:p w:rsidR="00C83EEE" w:rsidRDefault="00C83EEE" w:rsidP="00F0158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EEE">
              <w:rPr>
                <w:rFonts w:ascii="Arial" w:hAnsi="Arial" w:cs="Arial"/>
                <w:sz w:val="24"/>
                <w:szCs w:val="24"/>
              </w:rPr>
              <w:t>Wykonawca zajmie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organizacją imprezy </w:t>
            </w:r>
            <w:r w:rsidR="008A763B">
              <w:rPr>
                <w:rFonts w:ascii="Arial" w:hAnsi="Arial" w:cs="Arial"/>
                <w:sz w:val="24"/>
                <w:szCs w:val="24"/>
              </w:rPr>
              <w:t>promocyjnej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11F1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tym</w:t>
            </w:r>
            <w:r w:rsidRPr="00C83EEE">
              <w:rPr>
                <w:rFonts w:ascii="Arial" w:hAnsi="Arial" w:cs="Arial"/>
                <w:sz w:val="24"/>
                <w:szCs w:val="24"/>
              </w:rPr>
              <w:t xml:space="preserve"> oprawą muzyczną podczas imprezy oraz </w:t>
            </w:r>
            <w:r w:rsidR="00AA5FAD">
              <w:rPr>
                <w:rFonts w:ascii="Arial" w:hAnsi="Arial" w:cs="Arial"/>
                <w:sz w:val="24"/>
                <w:szCs w:val="24"/>
              </w:rPr>
              <w:t xml:space="preserve">przygotowaniem ogniska (wraz z zapewnieniem wyżywienia). Czas trwania imprezy około </w:t>
            </w:r>
            <w:r w:rsidR="00D2007B">
              <w:rPr>
                <w:rFonts w:ascii="Arial" w:hAnsi="Arial" w:cs="Arial"/>
                <w:sz w:val="24"/>
                <w:szCs w:val="24"/>
              </w:rPr>
              <w:t>5 h. Trasa kolejki, miejsce Czernice Borowe - Żebry.</w:t>
            </w:r>
          </w:p>
          <w:p w:rsidR="00534501" w:rsidRDefault="00534501" w:rsidP="00534501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 wykonania: do 30 września 2020 r. </w:t>
            </w:r>
          </w:p>
          <w:p w:rsidR="00D2007B" w:rsidRPr="00534501" w:rsidRDefault="00D2007B" w:rsidP="00D200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Więcej informacji pod tel. 500018187.</w:t>
            </w:r>
          </w:p>
        </w:tc>
      </w:tr>
      <w:tr w:rsidR="00731B7C" w:rsidTr="0075153C">
        <w:trPr>
          <w:trHeight w:val="566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1B7C" w:rsidRDefault="00B11F14">
            <w:pPr>
              <w:ind w:left="31"/>
            </w:pPr>
            <w:r>
              <w:rPr>
                <w:rFonts w:ascii="Arial" w:eastAsia="Arial" w:hAnsi="Arial" w:cs="Arial"/>
                <w:sz w:val="24"/>
              </w:rPr>
              <w:t xml:space="preserve">Kryterium oceny: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731B7C" w:rsidRDefault="00B11F14">
            <w:r>
              <w:rPr>
                <w:rFonts w:ascii="Arial" w:eastAsia="Arial" w:hAnsi="Arial" w:cs="Arial"/>
                <w:sz w:val="24"/>
              </w:rPr>
              <w:t xml:space="preserve">100% najniższa cena </w:t>
            </w:r>
          </w:p>
        </w:tc>
      </w:tr>
      <w:tr w:rsidR="00731B7C">
        <w:trPr>
          <w:trHeight w:val="677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1B7C" w:rsidRDefault="00B11F14">
            <w:pPr>
              <w:ind w:left="18" w:righ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Miejsce składania ofert: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731B7C" w:rsidRDefault="0075153C" w:rsidP="0075153C">
            <w:pPr>
              <w:ind w:right="2849"/>
            </w:pPr>
            <w:r>
              <w:rPr>
                <w:rFonts w:ascii="Arial" w:eastAsia="Arial" w:hAnsi="Arial" w:cs="Arial"/>
                <w:sz w:val="24"/>
              </w:rPr>
              <w:t>Chojnowo 1B, 06-415 Czernice Borowe</w:t>
            </w:r>
            <w:r w:rsidR="00B11F14">
              <w:rPr>
                <w:rFonts w:ascii="Arial" w:eastAsia="Arial" w:hAnsi="Arial" w:cs="Arial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</w:rPr>
              <w:t>e-</w:t>
            </w:r>
            <w:r w:rsidR="00B11F14">
              <w:rPr>
                <w:rFonts w:ascii="Arial" w:eastAsia="Arial" w:hAnsi="Arial" w:cs="Arial"/>
                <w:sz w:val="24"/>
              </w:rPr>
              <w:t xml:space="preserve">mail: lotpm@gmail.com </w:t>
            </w:r>
          </w:p>
        </w:tc>
      </w:tr>
      <w:tr w:rsidR="00731B7C">
        <w:trPr>
          <w:trHeight w:val="1172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1B7C" w:rsidRDefault="00B11F1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Forma złożenia ofert: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731B7C" w:rsidRDefault="00B11F14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Pisemna zgodnie z wzorem oferty stanowiącej załącznik. Dopuszcza się oferty złożone drogą mailową. </w:t>
            </w:r>
          </w:p>
        </w:tc>
      </w:tr>
      <w:tr w:rsidR="00731B7C">
        <w:trPr>
          <w:trHeight w:val="1698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1B7C" w:rsidRDefault="00B11F1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Termin złożenia ofert: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  <w:vAlign w:val="center"/>
          </w:tcPr>
          <w:p w:rsidR="00367CD0" w:rsidRDefault="00B11F14" w:rsidP="00367CD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Do </w:t>
            </w:r>
            <w:r w:rsidR="00ED331B">
              <w:rPr>
                <w:rFonts w:ascii="Arial" w:eastAsia="Arial" w:hAnsi="Arial" w:cs="Arial"/>
                <w:sz w:val="24"/>
              </w:rPr>
              <w:t xml:space="preserve">17 lutego 2020 r. </w:t>
            </w:r>
            <w:r>
              <w:rPr>
                <w:rFonts w:ascii="Arial" w:eastAsia="Arial" w:hAnsi="Arial" w:cs="Arial"/>
                <w:sz w:val="24"/>
              </w:rPr>
              <w:t xml:space="preserve">w siedzibie zamawiającego. </w:t>
            </w:r>
          </w:p>
          <w:p w:rsidR="00731B7C" w:rsidRDefault="00367CD0" w:rsidP="00367CD0"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Zamawiający poinformuje o rozstrzygnięciu Wykonawcę z najkorzystniejszą ofertą. </w:t>
            </w:r>
          </w:p>
        </w:tc>
      </w:tr>
      <w:tr w:rsidR="00731B7C">
        <w:trPr>
          <w:trHeight w:val="1254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nil"/>
            </w:tcBorders>
          </w:tcPr>
          <w:p w:rsidR="00731B7C" w:rsidRDefault="00731B7C"/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9" w:space="0" w:color="000000"/>
            </w:tcBorders>
          </w:tcPr>
          <w:p w:rsidR="00731B7C" w:rsidRDefault="00B11F14">
            <w:pPr>
              <w:spacing w:after="157"/>
              <w:ind w:right="66"/>
              <w:jc w:val="right"/>
            </w:pPr>
            <w:r>
              <w:rPr>
                <w:rFonts w:ascii="Arial" w:eastAsia="Arial" w:hAnsi="Arial" w:cs="Arial"/>
                <w:i/>
                <w:sz w:val="24"/>
              </w:rPr>
              <w:t xml:space="preserve">/-/ Sławomir Wietecha </w:t>
            </w:r>
          </w:p>
          <w:p w:rsidR="00731B7C" w:rsidRDefault="00B11F14">
            <w:pPr>
              <w:ind w:left="4303" w:hanging="956"/>
            </w:pPr>
            <w:r>
              <w:rPr>
                <w:rFonts w:ascii="Arial" w:eastAsia="Arial" w:hAnsi="Arial" w:cs="Arial"/>
                <w:i/>
                <w:sz w:val="24"/>
              </w:rPr>
              <w:t xml:space="preserve">Przewodniczący Zarządu LOT PM ( podpis Zamawiającego) </w:t>
            </w:r>
          </w:p>
        </w:tc>
      </w:tr>
    </w:tbl>
    <w:p w:rsidR="00731B7C" w:rsidRDefault="00B11F14">
      <w:pPr>
        <w:spacing w:after="0" w:line="234" w:lineRule="auto"/>
        <w:ind w:right="4567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31B7C" w:rsidRDefault="00B11F14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731B7C" w:rsidRDefault="00B11F14">
      <w:pPr>
        <w:spacing w:after="0"/>
        <w:ind w:right="2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11F14" w:rsidRDefault="00B11F14">
      <w:pPr>
        <w:spacing w:after="15"/>
        <w:ind w:right="91"/>
        <w:jc w:val="center"/>
        <w:rPr>
          <w:rFonts w:ascii="Arial" w:eastAsia="Arial" w:hAnsi="Arial" w:cs="Arial"/>
          <w:b/>
          <w:sz w:val="20"/>
        </w:rPr>
      </w:pPr>
    </w:p>
    <w:p w:rsidR="00B11F14" w:rsidRDefault="00B11F14">
      <w:pPr>
        <w:spacing w:after="15"/>
        <w:ind w:right="91"/>
        <w:jc w:val="center"/>
        <w:rPr>
          <w:rFonts w:ascii="Arial" w:eastAsia="Arial" w:hAnsi="Arial" w:cs="Arial"/>
          <w:b/>
          <w:sz w:val="20"/>
        </w:rPr>
      </w:pPr>
    </w:p>
    <w:p w:rsidR="00731B7C" w:rsidRDefault="00B11F14">
      <w:pPr>
        <w:spacing w:after="15"/>
        <w:ind w:right="91"/>
        <w:jc w:val="center"/>
      </w:pPr>
      <w:r>
        <w:rPr>
          <w:rFonts w:ascii="Arial" w:eastAsia="Arial" w:hAnsi="Arial" w:cs="Arial"/>
          <w:b/>
          <w:sz w:val="20"/>
        </w:rPr>
        <w:t xml:space="preserve">Odpowiedź na </w:t>
      </w:r>
    </w:p>
    <w:p w:rsidR="00534501" w:rsidRDefault="00B11F14">
      <w:pPr>
        <w:spacing w:after="0" w:line="263" w:lineRule="auto"/>
        <w:ind w:left="1643" w:right="480" w:hanging="562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OGŁOSZENIE O ZAPROSZENIU </w:t>
      </w:r>
      <w:r w:rsidR="00534501">
        <w:rPr>
          <w:rFonts w:ascii="Arial" w:eastAsia="Arial" w:hAnsi="Arial" w:cs="Arial"/>
          <w:b/>
          <w:sz w:val="20"/>
        </w:rPr>
        <w:t>DO SKŁADANIA OFERT NA PRZEDMIOT</w:t>
      </w:r>
    </w:p>
    <w:p w:rsidR="00731B7C" w:rsidRDefault="00B11F14" w:rsidP="00534501">
      <w:pPr>
        <w:spacing w:after="0" w:line="263" w:lineRule="auto"/>
        <w:ind w:right="480"/>
        <w:jc w:val="center"/>
      </w:pPr>
      <w:r>
        <w:rPr>
          <w:rFonts w:ascii="Arial" w:eastAsia="Arial" w:hAnsi="Arial" w:cs="Arial"/>
          <w:b/>
          <w:sz w:val="20"/>
        </w:rPr>
        <w:t>„</w:t>
      </w:r>
      <w:r w:rsidR="00534501" w:rsidRPr="00534501">
        <w:rPr>
          <w:rFonts w:ascii="Arial" w:eastAsia="Arial" w:hAnsi="Arial" w:cs="Arial"/>
          <w:b/>
          <w:sz w:val="20"/>
        </w:rPr>
        <w:t>Modernizacja i adaptacja kolejki wąskotorowej Czernice Borowe -</w:t>
      </w:r>
      <w:r w:rsidR="00534501">
        <w:rPr>
          <w:rFonts w:ascii="Arial" w:eastAsia="Arial" w:hAnsi="Arial" w:cs="Arial"/>
          <w:b/>
          <w:sz w:val="20"/>
        </w:rPr>
        <w:t xml:space="preserve"> </w:t>
      </w:r>
      <w:r w:rsidR="00534501" w:rsidRPr="00534501">
        <w:rPr>
          <w:rFonts w:ascii="Arial" w:eastAsia="Arial" w:hAnsi="Arial" w:cs="Arial"/>
          <w:b/>
          <w:sz w:val="20"/>
        </w:rPr>
        <w:t xml:space="preserve">Żebry </w:t>
      </w:r>
      <w:r w:rsidR="00534501">
        <w:rPr>
          <w:rFonts w:ascii="Arial" w:eastAsia="Arial" w:hAnsi="Arial" w:cs="Arial"/>
          <w:b/>
          <w:sz w:val="20"/>
        </w:rPr>
        <w:br/>
        <w:t>na potrzeby ruchu turystycznego</w:t>
      </w:r>
      <w:r>
        <w:rPr>
          <w:rFonts w:ascii="Arial" w:eastAsia="Arial" w:hAnsi="Arial" w:cs="Arial"/>
          <w:b/>
          <w:sz w:val="20"/>
        </w:rPr>
        <w:t>”</w:t>
      </w:r>
    </w:p>
    <w:p w:rsidR="00731B7C" w:rsidRDefault="00B11F14">
      <w:pPr>
        <w:spacing w:after="0"/>
        <w:ind w:right="4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87" w:type="dxa"/>
        <w:tblInd w:w="-104" w:type="dxa"/>
        <w:tblCellMar>
          <w:top w:w="1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087"/>
        <w:gridCol w:w="7200"/>
      </w:tblGrid>
      <w:tr w:rsidR="00731B7C">
        <w:trPr>
          <w:trHeight w:val="469"/>
        </w:trPr>
        <w:tc>
          <w:tcPr>
            <w:tcW w:w="9287" w:type="dxa"/>
            <w:gridSpan w:val="2"/>
            <w:tcBorders>
              <w:top w:val="double" w:sz="9" w:space="0" w:color="000000"/>
              <w:left w:val="double" w:sz="9" w:space="0" w:color="000000"/>
              <w:bottom w:val="single" w:sz="8" w:space="0" w:color="000000"/>
              <w:right w:val="double" w:sz="9" w:space="0" w:color="000000"/>
            </w:tcBorders>
            <w:vAlign w:val="center"/>
          </w:tcPr>
          <w:p w:rsidR="00731B7C" w:rsidRDefault="00AA5FAD">
            <w:pPr>
              <w:ind w:right="54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Chojnowo, dnia 3 lutego 2020 r.     </w:t>
            </w:r>
          </w:p>
        </w:tc>
      </w:tr>
      <w:tr w:rsidR="00731B7C">
        <w:trPr>
          <w:trHeight w:val="242"/>
        </w:trPr>
        <w:tc>
          <w:tcPr>
            <w:tcW w:w="2087" w:type="dxa"/>
            <w:tcBorders>
              <w:top w:val="single" w:sz="8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31B7C" w:rsidRDefault="00B11F14">
            <w:pPr>
              <w:ind w:right="6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Zamawiający: 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731B7C" w:rsidRDefault="00B11F14">
            <w:r>
              <w:rPr>
                <w:rFonts w:ascii="Arial" w:eastAsia="Arial" w:hAnsi="Arial" w:cs="Arial"/>
                <w:b/>
                <w:sz w:val="20"/>
              </w:rPr>
              <w:t xml:space="preserve">Lokalna Organizacja Turystyczna Północnego Mazowsza </w:t>
            </w:r>
          </w:p>
        </w:tc>
      </w:tr>
      <w:tr w:rsidR="00534501" w:rsidTr="000D132D">
        <w:trPr>
          <w:trHeight w:val="659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4501" w:rsidRDefault="00534501" w:rsidP="00534501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Tytuł Projektu: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534501" w:rsidRDefault="00534501" w:rsidP="00534501">
            <w:pPr>
              <w:ind w:right="74"/>
              <w:jc w:val="both"/>
            </w:pPr>
            <w:r w:rsidRPr="0075153C">
              <w:rPr>
                <w:rFonts w:ascii="Arial" w:eastAsia="Arial" w:hAnsi="Arial" w:cs="Arial"/>
                <w:sz w:val="24"/>
              </w:rPr>
              <w:t>Modernizacja i adaptacja kolejki wąskotorowej Czernice Borowe -Żebry na potrzeby ruchu turystycznego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534501">
        <w:trPr>
          <w:trHeight w:val="2876"/>
        </w:trPr>
        <w:tc>
          <w:tcPr>
            <w:tcW w:w="2087" w:type="dxa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4501" w:rsidRDefault="00534501" w:rsidP="00534501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Przedmiot zamówienia: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9" w:space="0" w:color="000000"/>
            </w:tcBorders>
          </w:tcPr>
          <w:p w:rsidR="00D2007B" w:rsidRPr="00F01587" w:rsidRDefault="00D2007B" w:rsidP="00D2007B">
            <w:pPr>
              <w:spacing w:after="38" w:line="258" w:lineRule="auto"/>
              <w:ind w:right="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587">
              <w:rPr>
                <w:rFonts w:ascii="Arial" w:eastAsia="Arial" w:hAnsi="Arial" w:cs="Arial"/>
                <w:i/>
                <w:sz w:val="24"/>
                <w:szCs w:val="24"/>
              </w:rPr>
              <w:t xml:space="preserve">Wykonawca zobowiązuje się do wykonania na rzecz Zamawiającego pracy polegającej na:  </w:t>
            </w:r>
          </w:p>
          <w:p w:rsidR="00D2007B" w:rsidRDefault="00D2007B" w:rsidP="00D2007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EEE">
              <w:rPr>
                <w:rFonts w:ascii="Arial" w:hAnsi="Arial" w:cs="Arial"/>
                <w:sz w:val="24"/>
                <w:szCs w:val="24"/>
              </w:rPr>
              <w:t>Przeprowadzeniu konserwacji 3 kilometrowego odcinka polegającego na wycięciu samosiewów, przeglądzie, i uzupełnieniu uszkodzonych podkładów, mocowań szyn, przejazdów, usunięciu kamieni, śmieci  i wykoszeniu trawy – zgodnie z przedmiarem.</w:t>
            </w:r>
          </w:p>
          <w:p w:rsidR="00D2007B" w:rsidRDefault="00D2007B" w:rsidP="00D2007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EEE">
              <w:rPr>
                <w:rFonts w:ascii="Arial" w:hAnsi="Arial" w:cs="Arial"/>
                <w:sz w:val="24"/>
                <w:szCs w:val="24"/>
              </w:rPr>
              <w:t>Wykonawca zajmie się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organizacją imprezy promocyjnej, </w:t>
            </w:r>
            <w:r w:rsidR="00B11F14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 tym</w:t>
            </w:r>
            <w:r w:rsidRPr="00C83EEE">
              <w:rPr>
                <w:rFonts w:ascii="Arial" w:hAnsi="Arial" w:cs="Arial"/>
                <w:sz w:val="24"/>
                <w:szCs w:val="24"/>
              </w:rPr>
              <w:t xml:space="preserve"> oprawą muzyczną podczas imprezy oraz </w:t>
            </w:r>
            <w:r>
              <w:rPr>
                <w:rFonts w:ascii="Arial" w:hAnsi="Arial" w:cs="Arial"/>
                <w:sz w:val="24"/>
                <w:szCs w:val="24"/>
              </w:rPr>
              <w:t>przygotowaniem ogniska (wraz z zapewnieniem wyżywienia). Czas trwania imprezy około 5 h. Trasa kolejki, miejsce Czernice Borowe - Żebry.</w:t>
            </w:r>
          </w:p>
          <w:p w:rsidR="00D2007B" w:rsidRDefault="00D2007B" w:rsidP="00D2007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Termin wykonania: do 30 września 2020 r. </w:t>
            </w:r>
          </w:p>
          <w:p w:rsidR="00534501" w:rsidRPr="00534501" w:rsidRDefault="00D2007B" w:rsidP="00D2007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Więcej informacji pod tel. 500018187.</w:t>
            </w:r>
          </w:p>
        </w:tc>
      </w:tr>
      <w:tr w:rsidR="00731B7C" w:rsidTr="00D2007B">
        <w:trPr>
          <w:trHeight w:val="69"/>
        </w:trPr>
        <w:tc>
          <w:tcPr>
            <w:tcW w:w="9287" w:type="dxa"/>
            <w:gridSpan w:val="2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9" w:space="0" w:color="000000"/>
            </w:tcBorders>
          </w:tcPr>
          <w:p w:rsidR="00731B7C" w:rsidRDefault="00B11F14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Nazwa firmy: </w:t>
            </w:r>
          </w:p>
          <w:p w:rsidR="00731B7C" w:rsidRDefault="00B11F14">
            <w:pPr>
              <w:spacing w:after="15"/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…………………………………………. </w:t>
            </w:r>
          </w:p>
          <w:p w:rsidR="00731B7C" w:rsidRDefault="00B11F14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Adres </w:t>
            </w:r>
          </w:p>
          <w:p w:rsidR="00731B7C" w:rsidRDefault="00B11F14">
            <w:pPr>
              <w:spacing w:after="15"/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…………………………………………  </w:t>
            </w:r>
          </w:p>
          <w:p w:rsidR="00731B7C" w:rsidRDefault="00B11F14">
            <w:pPr>
              <w:spacing w:after="16"/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………………………………………… </w:t>
            </w:r>
          </w:p>
          <w:p w:rsidR="00731B7C" w:rsidRDefault="00B11F14">
            <w:pPr>
              <w:ind w:left="16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>
            <w:pPr>
              <w:spacing w:line="239" w:lineRule="auto"/>
              <w:ind w:left="4506" w:hanging="4033"/>
            </w:pPr>
            <w:r>
              <w:rPr>
                <w:rFonts w:ascii="Arial" w:eastAsia="Arial" w:hAnsi="Arial" w:cs="Arial"/>
                <w:i/>
                <w:sz w:val="20"/>
              </w:rPr>
              <w:t xml:space="preserve">W odpowiedzi na ogłoszenie deklaruję wykonanie przedmiotu zamówienia za całkowitą kwotę brutto: </w:t>
            </w:r>
          </w:p>
          <w:p w:rsidR="00731B7C" w:rsidRDefault="00B11F14">
            <w:pPr>
              <w:spacing w:after="15"/>
              <w:ind w:left="161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>
            <w:pPr>
              <w:ind w:left="10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…………………………………………………………………. zł </w:t>
            </w:r>
          </w:p>
          <w:p w:rsidR="00731B7C" w:rsidRDefault="00B11F14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 w:rsidP="00D2007B">
            <w:pPr>
              <w:ind w:left="166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  <w:p w:rsidR="00731B7C" w:rsidRDefault="00B11F14">
            <w:pPr>
              <w:spacing w:after="11"/>
              <w:ind w:right="53"/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 xml:space="preserve">……………………………………… </w:t>
            </w:r>
          </w:p>
          <w:p w:rsidR="00731B7C" w:rsidRDefault="000D132D" w:rsidP="000D132D">
            <w:pPr>
              <w:ind w:right="5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                                                                                                                   podpis</w:t>
            </w:r>
            <w:r w:rsidR="00B11F14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B11F14">
            <w:pPr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31B7C" w:rsidRDefault="00731B7C" w:rsidP="00D2007B">
            <w:pPr>
              <w:jc w:val="center"/>
            </w:pPr>
          </w:p>
        </w:tc>
      </w:tr>
    </w:tbl>
    <w:p w:rsidR="00731B7C" w:rsidRDefault="00731B7C" w:rsidP="000D132D">
      <w:pPr>
        <w:spacing w:after="0"/>
      </w:pPr>
    </w:p>
    <w:sectPr w:rsidR="00731B7C">
      <w:pgSz w:w="11904" w:h="16838"/>
      <w:pgMar w:top="708" w:right="1316" w:bottom="17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D58"/>
    <w:multiLevelType w:val="hybridMultilevel"/>
    <w:tmpl w:val="9E80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55E1"/>
    <w:multiLevelType w:val="hybridMultilevel"/>
    <w:tmpl w:val="9E80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54EB"/>
    <w:multiLevelType w:val="hybridMultilevel"/>
    <w:tmpl w:val="9E80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737"/>
    <w:multiLevelType w:val="hybridMultilevel"/>
    <w:tmpl w:val="9A7C174A"/>
    <w:lvl w:ilvl="0" w:tplc="B80C5E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4FCE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C6AD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23FF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8B1D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0614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1A0A0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ACB2C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D2BD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6736FF"/>
    <w:multiLevelType w:val="hybridMultilevel"/>
    <w:tmpl w:val="1FFC924A"/>
    <w:lvl w:ilvl="0" w:tplc="8D1254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C50C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818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8B74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A211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6EF8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E7F5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8D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A7F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7C"/>
    <w:rsid w:val="000D132D"/>
    <w:rsid w:val="003009FB"/>
    <w:rsid w:val="00367CD0"/>
    <w:rsid w:val="00534501"/>
    <w:rsid w:val="006830FE"/>
    <w:rsid w:val="00731B7C"/>
    <w:rsid w:val="0075153C"/>
    <w:rsid w:val="008A763B"/>
    <w:rsid w:val="00970168"/>
    <w:rsid w:val="00AA5FAD"/>
    <w:rsid w:val="00B11F14"/>
    <w:rsid w:val="00C83EEE"/>
    <w:rsid w:val="00D2007B"/>
    <w:rsid w:val="00ED331B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3221A-378A-46A3-8EA5-CBE637E2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8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monika.grazka</dc:creator>
  <cp:keywords/>
  <cp:lastModifiedBy>Monika</cp:lastModifiedBy>
  <cp:revision>5</cp:revision>
  <dcterms:created xsi:type="dcterms:W3CDTF">2021-10-13T09:49:00Z</dcterms:created>
  <dcterms:modified xsi:type="dcterms:W3CDTF">2021-10-13T11:00:00Z</dcterms:modified>
</cp:coreProperties>
</file>